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80C0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B0CB35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16D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6669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0596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59184F">
              <w:rPr>
                <w:b/>
                <w:sz w:val="26"/>
                <w:szCs w:val="26"/>
                <w:u w:val="single"/>
              </w:rPr>
              <w:t>3</w:t>
            </w:r>
            <w:r w:rsidR="00C82991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14:paraId="5A59891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11B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2551" w14:textId="77777777" w:rsidR="00F439CB" w:rsidRPr="009E46D4" w:rsidRDefault="00904648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C82991">
              <w:rPr>
                <w:b/>
                <w:color w:val="000000"/>
                <w:sz w:val="26"/>
                <w:szCs w:val="26"/>
              </w:rPr>
              <w:t>9541</w:t>
            </w:r>
          </w:p>
        </w:tc>
      </w:tr>
    </w:tbl>
    <w:p w14:paraId="37ED0A2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AB48F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1C156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6E2E8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AFB61D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8E5072B" w14:textId="77777777" w:rsidR="00537ECE" w:rsidRPr="00537ECE" w:rsidRDefault="00537ECE" w:rsidP="00537ECE"/>
    <w:p w14:paraId="5550A77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235EFA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A36B41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FA72CC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B6D62A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6F49E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7338E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B927D1D" w14:textId="77777777" w:rsidTr="00E90FC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55BA84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854616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294E3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43AA4476" w14:textId="77777777" w:rsidR="00B23673" w:rsidRPr="00240803" w:rsidRDefault="00881152" w:rsidP="00E90FC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76112A59" w14:textId="77777777" w:rsidR="00B23673" w:rsidRPr="00240803" w:rsidRDefault="00B23673" w:rsidP="00E90FC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34511C4" w14:textId="77777777" w:rsidTr="00E90FC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DD680DA" w14:textId="77777777" w:rsidR="001E4556" w:rsidRPr="00C82991" w:rsidRDefault="00C82991" w:rsidP="00C82991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 xml:space="preserve">Масло для двухтактных двигателей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7919F153" w14:textId="77777777" w:rsidR="001E4556" w:rsidRPr="00240803" w:rsidRDefault="00C8299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34BFDF4" w14:textId="77777777" w:rsidR="001E4556" w:rsidRPr="00EF6707" w:rsidRDefault="00C82991" w:rsidP="00240803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>API-TB </w:t>
            </w:r>
          </w:p>
        </w:tc>
        <w:tc>
          <w:tcPr>
            <w:tcW w:w="1457" w:type="dxa"/>
            <w:vAlign w:val="center"/>
          </w:tcPr>
          <w:p w14:paraId="455A5CC5" w14:textId="77777777" w:rsidR="00881152" w:rsidRPr="00EF6707" w:rsidRDefault="00881152" w:rsidP="00E90FC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36A5D765" w14:textId="77777777" w:rsidR="00B23673" w:rsidRPr="00240803" w:rsidRDefault="00C82991" w:rsidP="00E90FC0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>Partner</w:t>
            </w:r>
            <w:r w:rsidR="00B23673">
              <w:rPr>
                <w:color w:val="000000"/>
              </w:rPr>
              <w:t>*</w:t>
            </w:r>
          </w:p>
        </w:tc>
      </w:tr>
    </w:tbl>
    <w:p w14:paraId="5BC73809" w14:textId="77777777" w:rsidR="00A305DC" w:rsidRPr="0030596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4BD9514" w14:textId="77777777" w:rsid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 xml:space="preserve">Общие требования. </w:t>
      </w:r>
    </w:p>
    <w:p w14:paraId="780CD1A4" w14:textId="77777777" w:rsidR="00207247" w:rsidRDefault="00207247" w:rsidP="0020724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ED37552" w14:textId="77777777" w:rsidR="00207247" w:rsidRDefault="00207247" w:rsidP="0020724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1487E44" w14:textId="77777777" w:rsidR="00207247" w:rsidRPr="00881152" w:rsidRDefault="00207247" w:rsidP="0020724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520C860" w14:textId="77777777" w:rsidR="00207247" w:rsidRPr="0095503A" w:rsidRDefault="00207247" w:rsidP="0020724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5B3E444" w14:textId="50C0041A" w:rsidR="00207247" w:rsidRDefault="00207247" w:rsidP="0020724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86EDB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148D2EE" w14:textId="77777777" w:rsidR="00207247" w:rsidRDefault="00207247" w:rsidP="0020724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1D0C036" w14:textId="77777777" w:rsidR="00207247" w:rsidRDefault="00207247" w:rsidP="002072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06AC9F5" w14:textId="77777777" w:rsidR="00207247" w:rsidRDefault="00207247" w:rsidP="002072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BD29CE3" w14:textId="77777777" w:rsidR="00207247" w:rsidRDefault="00207247" w:rsidP="002072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9D984FC" w14:textId="77777777" w:rsidR="00207247" w:rsidRPr="003521F4" w:rsidRDefault="00207247" w:rsidP="002072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8CF8D31" w14:textId="77777777" w:rsidR="00207247" w:rsidRDefault="00207247" w:rsidP="002072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D685BE2" w14:textId="77777777" w:rsidR="00207247" w:rsidRDefault="00207247" w:rsidP="002072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799A0B9" w14:textId="77777777" w:rsidR="00207247" w:rsidRPr="005A4BBD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BB7DF2D" w14:textId="77777777" w:rsidR="00207247" w:rsidRPr="007D5D20" w:rsidRDefault="00207247" w:rsidP="002072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7F9B8DC" w14:textId="77777777" w:rsidR="00207247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2359EE7" w14:textId="77777777" w:rsidR="00207247" w:rsidRPr="004D4E32" w:rsidRDefault="00207247" w:rsidP="0020724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E1DA243" w14:textId="77777777" w:rsidR="00207247" w:rsidRDefault="00207247" w:rsidP="002072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1E6D3D6" w14:textId="77777777" w:rsidR="00207247" w:rsidRPr="00612811" w:rsidRDefault="00207247" w:rsidP="0020724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F598E02" w14:textId="77777777" w:rsidR="00207247" w:rsidRPr="004D4E32" w:rsidRDefault="00207247" w:rsidP="0020724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9A9D7B1" w14:textId="77777777" w:rsidR="00207247" w:rsidRPr="00D10A40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3C4699B" w14:textId="77777777" w:rsidR="00207247" w:rsidRPr="00D10A40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144403" w14:textId="77777777" w:rsidR="00207247" w:rsidRPr="00D10A40" w:rsidRDefault="00207247" w:rsidP="0020724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18205BA" w14:textId="77777777" w:rsidR="00207247" w:rsidRPr="00612811" w:rsidRDefault="00207247" w:rsidP="0020724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42273DB" w14:textId="77777777" w:rsidR="00207247" w:rsidRPr="00BB6EA4" w:rsidRDefault="00207247" w:rsidP="0020724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8C376BE" w14:textId="4C740540" w:rsidR="00207247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B26F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AF3D39" w14:textId="77777777" w:rsidR="00207247" w:rsidRDefault="00207247" w:rsidP="002072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CCAA9E" w14:textId="77777777" w:rsidR="00207247" w:rsidRDefault="00207247" w:rsidP="002072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BA536E" w14:textId="77777777" w:rsidR="00207247" w:rsidRDefault="00207247" w:rsidP="00207247">
      <w:pPr>
        <w:spacing w:line="276" w:lineRule="auto"/>
        <w:ind w:firstLine="709"/>
        <w:rPr>
          <w:sz w:val="24"/>
          <w:szCs w:val="24"/>
        </w:rPr>
      </w:pPr>
    </w:p>
    <w:p w14:paraId="6B1F693E" w14:textId="77777777" w:rsidR="00207247" w:rsidRPr="00CF1FB0" w:rsidRDefault="00207247" w:rsidP="00207247">
      <w:pPr>
        <w:spacing w:line="276" w:lineRule="auto"/>
        <w:ind w:firstLine="709"/>
        <w:rPr>
          <w:sz w:val="24"/>
          <w:szCs w:val="24"/>
        </w:rPr>
      </w:pPr>
    </w:p>
    <w:p w14:paraId="2F1557E6" w14:textId="77777777" w:rsidR="00207247" w:rsidRDefault="00207247" w:rsidP="00207247">
      <w:pPr>
        <w:rPr>
          <w:sz w:val="26"/>
          <w:szCs w:val="26"/>
        </w:rPr>
      </w:pPr>
    </w:p>
    <w:p w14:paraId="60D9ED71" w14:textId="77777777" w:rsidR="00207247" w:rsidRDefault="00207247" w:rsidP="0020724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376EE8E" w14:textId="77777777" w:rsidR="00207247" w:rsidRPr="00E1390F" w:rsidRDefault="00207247" w:rsidP="0020724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4AA83A5" w14:textId="77777777" w:rsidR="00207247" w:rsidRPr="00E90FC0" w:rsidRDefault="00207247" w:rsidP="00207247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207247" w:rsidRPr="00E90FC0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4FFE6" w14:textId="77777777" w:rsidR="001D103E" w:rsidRDefault="001D103E">
      <w:r>
        <w:separator/>
      </w:r>
    </w:p>
  </w:endnote>
  <w:endnote w:type="continuationSeparator" w:id="0">
    <w:p w14:paraId="189D2267" w14:textId="77777777" w:rsidR="001D103E" w:rsidRDefault="001D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05C37" w14:textId="77777777" w:rsidR="001D103E" w:rsidRDefault="001D103E">
      <w:r>
        <w:separator/>
      </w:r>
    </w:p>
  </w:footnote>
  <w:footnote w:type="continuationSeparator" w:id="0">
    <w:p w14:paraId="5B820A66" w14:textId="77777777" w:rsidR="001D103E" w:rsidRDefault="001D1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71F6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B1C13E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00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BF9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03E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72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964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603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5BA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EDB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53E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4648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6F5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D03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9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FC0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A4420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3EBA7-FB92-4F45-A52A-80AEBAD2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2015-02-18T14:41:00Z</dcterms:created>
  <dcterms:modified xsi:type="dcterms:W3CDTF">2022-07-05T13:41:00Z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